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9" w:rsidRDefault="005B14A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附：补测名单</w:t>
      </w:r>
    </w:p>
    <w:tbl>
      <w:tblPr>
        <w:tblW w:w="7560" w:type="dxa"/>
        <w:tblInd w:w="103" w:type="dxa"/>
        <w:tblLayout w:type="fixed"/>
        <w:tblLook w:val="04A0"/>
      </w:tblPr>
      <w:tblGrid>
        <w:gridCol w:w="1169"/>
        <w:gridCol w:w="1912"/>
        <w:gridCol w:w="2326"/>
        <w:gridCol w:w="2153"/>
      </w:tblGrid>
      <w:tr w:rsidR="007E26D9">
        <w:trPr>
          <w:trHeight w:val="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2014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年测试成绩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111102031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罗梓丹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111001006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张静漪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110901034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杜蕊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110901008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戴舒涔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110801073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刘耀东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110801059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张蕾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110801015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诺玛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110701049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李纳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110601001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龚丽琳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110401081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王华莹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110302019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牟奚瑶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110101048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杜辉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110901031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钱向薇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111101078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高铭蔚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110802010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洪雪薇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110101046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孙乙令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110802007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张露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111001032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谢颖慧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111001112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王芷若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40.1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110801011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孙靖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40.4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111102017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石濛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110301051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金艺娜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111102025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李诗雨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42.4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110702015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方瑞琪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110701069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刘宇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45.3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110301009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张茹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110802018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赵慧煜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100401003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魏新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46.6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110801019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冯青青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111102013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王碧琛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110802017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石唯勤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48.2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111001057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伍健宇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48.7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111901025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李琦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49.2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110703002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孟锐泽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49.5</w:t>
            </w:r>
          </w:p>
        </w:tc>
      </w:tr>
      <w:tr w:rsidR="007E26D9">
        <w:trPr>
          <w:trHeight w:val="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110101041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孙稳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9" w:rsidRDefault="005B1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</w:tc>
      </w:tr>
    </w:tbl>
    <w:p w:rsidR="007E26D9" w:rsidRDefault="007E26D9">
      <w:pPr>
        <w:ind w:firstLineChars="200" w:firstLine="560"/>
        <w:jc w:val="left"/>
        <w:rPr>
          <w:sz w:val="28"/>
          <w:szCs w:val="28"/>
        </w:rPr>
      </w:pPr>
    </w:p>
    <w:sectPr w:rsidR="007E26D9" w:rsidSect="007E26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28B"/>
    <w:rsid w:val="001522EB"/>
    <w:rsid w:val="00166843"/>
    <w:rsid w:val="002E68C8"/>
    <w:rsid w:val="002F4AAD"/>
    <w:rsid w:val="003A28CA"/>
    <w:rsid w:val="005B14A0"/>
    <w:rsid w:val="00771B9A"/>
    <w:rsid w:val="007A7135"/>
    <w:rsid w:val="007E26D9"/>
    <w:rsid w:val="00955B71"/>
    <w:rsid w:val="009675DF"/>
    <w:rsid w:val="00B2009E"/>
    <w:rsid w:val="00E10370"/>
    <w:rsid w:val="00F420F7"/>
    <w:rsid w:val="00F8228B"/>
    <w:rsid w:val="01245BEB"/>
    <w:rsid w:val="049D299F"/>
    <w:rsid w:val="079274FA"/>
    <w:rsid w:val="09272E13"/>
    <w:rsid w:val="0DF2626F"/>
    <w:rsid w:val="0E2C734E"/>
    <w:rsid w:val="0EF51CBF"/>
    <w:rsid w:val="21C645A2"/>
    <w:rsid w:val="2430046E"/>
    <w:rsid w:val="254734B9"/>
    <w:rsid w:val="26136085"/>
    <w:rsid w:val="269F5C69"/>
    <w:rsid w:val="296C7081"/>
    <w:rsid w:val="338C4253"/>
    <w:rsid w:val="382C7B34"/>
    <w:rsid w:val="402F4D5C"/>
    <w:rsid w:val="42FC6174"/>
    <w:rsid w:val="43367252"/>
    <w:rsid w:val="548825BE"/>
    <w:rsid w:val="58514B72"/>
    <w:rsid w:val="60657AB6"/>
    <w:rsid w:val="63320ECD"/>
    <w:rsid w:val="65302F12"/>
    <w:rsid w:val="687761F1"/>
    <w:rsid w:val="691F746E"/>
    <w:rsid w:val="6B3959F5"/>
    <w:rsid w:val="73311008"/>
    <w:rsid w:val="75745D3F"/>
    <w:rsid w:val="78D1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7E26D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E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E26D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D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E26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MS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2015-04-14T02:58:00Z</dcterms:created>
  <dc:creator>lenovo</dc:creator>
  <cp:lastModifiedBy>USER</cp:lastModifiedBy>
  <dcterms:modified xsi:type="dcterms:W3CDTF">2015-04-15T02:58:00Z</dcterms:modified>
  <cp:revision>1</cp:revision>
  <dc:title>2015届毕业生学生体质健康测试补测通知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