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02" w:rsidRPr="00A42031" w:rsidRDefault="00F10202" w:rsidP="00F1020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42031">
        <w:rPr>
          <w:rFonts w:ascii="仿宋_GB2312" w:eastAsia="仿宋_GB2312" w:hAnsi="宋体" w:cs="宋体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kern w:val="0"/>
          <w:sz w:val="28"/>
          <w:szCs w:val="28"/>
        </w:rPr>
        <w:t>1：</w:t>
      </w:r>
    </w:p>
    <w:p w:rsidR="00F10202" w:rsidRPr="00A42031" w:rsidRDefault="00F10202" w:rsidP="00F10202">
      <w:pPr>
        <w:widowControl/>
        <w:shd w:val="clear" w:color="auto" w:fill="FFFFFF"/>
        <w:spacing w:line="560" w:lineRule="exact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中华女子学院教学实践周活动方案表</w:t>
      </w:r>
      <w:bookmarkEnd w:id="0"/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90"/>
        <w:gridCol w:w="1129"/>
        <w:gridCol w:w="1984"/>
        <w:gridCol w:w="851"/>
        <w:gridCol w:w="1184"/>
      </w:tblGrid>
      <w:tr w:rsidR="00F10202" w:rsidTr="00413A48">
        <w:trPr>
          <w:trHeight w:val="4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02" w:rsidRPr="005536D9" w:rsidRDefault="00F10202" w:rsidP="00413A48">
            <w:pPr>
              <w:jc w:val="left"/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02" w:rsidRDefault="00F10202" w:rsidP="00413A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02" w:rsidRPr="005536D9" w:rsidRDefault="00F10202" w:rsidP="00413A48">
            <w:pPr>
              <w:jc w:val="center"/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02" w:rsidRPr="005536D9" w:rsidRDefault="00F10202" w:rsidP="00413A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02" w:rsidRPr="005536D9" w:rsidRDefault="00F10202" w:rsidP="00413A48">
            <w:pPr>
              <w:jc w:val="center"/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02" w:rsidRPr="005536D9" w:rsidRDefault="00F10202" w:rsidP="00413A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10202" w:rsidTr="00413A48">
        <w:trPr>
          <w:trHeight w:val="5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02" w:rsidRPr="005536D9" w:rsidRDefault="00F10202" w:rsidP="00413A48">
            <w:pPr>
              <w:jc w:val="left"/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 w:hint="eastAsia"/>
                <w:szCs w:val="21"/>
              </w:rPr>
              <w:t>带队教师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02" w:rsidRDefault="00F10202" w:rsidP="00413A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02" w:rsidRPr="005536D9" w:rsidRDefault="00F10202" w:rsidP="00413A48">
            <w:pPr>
              <w:jc w:val="center"/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02" w:rsidRPr="005536D9" w:rsidRDefault="00F10202" w:rsidP="00413A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10202" w:rsidTr="00413A48">
        <w:trPr>
          <w:trHeight w:val="6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02" w:rsidRPr="005536D9" w:rsidRDefault="00F10202" w:rsidP="00413A48">
            <w:pPr>
              <w:jc w:val="left"/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 w:hint="eastAsia"/>
                <w:szCs w:val="21"/>
              </w:rPr>
              <w:t>活动时间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02" w:rsidRPr="005536D9" w:rsidRDefault="00F10202" w:rsidP="00413A48">
            <w:pPr>
              <w:jc w:val="center"/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 w:hint="eastAsia"/>
                <w:szCs w:val="21"/>
              </w:rPr>
              <w:t xml:space="preserve">　年　　月　　日至　　</w:t>
            </w:r>
            <w:proofErr w:type="gramStart"/>
            <w:r w:rsidRPr="005536D9">
              <w:rPr>
                <w:rFonts w:ascii="宋体" w:hAnsi="宋体" w:hint="eastAsia"/>
                <w:szCs w:val="21"/>
              </w:rPr>
              <w:t xml:space="preserve">　</w:t>
            </w:r>
            <w:proofErr w:type="gramEnd"/>
            <w:r w:rsidRPr="005536D9">
              <w:rPr>
                <w:rFonts w:ascii="宋体" w:hAnsi="宋体" w:hint="eastAsia"/>
                <w:szCs w:val="21"/>
              </w:rPr>
              <w:t>年　　月　　日   共　天</w:t>
            </w:r>
          </w:p>
        </w:tc>
      </w:tr>
      <w:tr w:rsidR="00F10202" w:rsidTr="00413A48">
        <w:trPr>
          <w:trHeight w:val="4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02" w:rsidRPr="005536D9" w:rsidRDefault="00F10202" w:rsidP="00413A48">
            <w:pPr>
              <w:jc w:val="left"/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 w:hint="eastAsia"/>
                <w:szCs w:val="21"/>
              </w:rPr>
              <w:t>活动地点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02" w:rsidRDefault="00F10202" w:rsidP="00413A4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10202" w:rsidTr="00413A48">
        <w:trPr>
          <w:trHeight w:val="4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02" w:rsidRPr="005536D9" w:rsidRDefault="00F10202" w:rsidP="00413A48">
            <w:pPr>
              <w:jc w:val="left"/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 w:hint="eastAsia"/>
                <w:szCs w:val="21"/>
              </w:rPr>
              <w:t>参加学生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02" w:rsidRDefault="00F10202" w:rsidP="00413A48">
            <w:pPr>
              <w:rPr>
                <w:rFonts w:ascii="宋体" w:hAnsi="宋体"/>
                <w:szCs w:val="21"/>
              </w:rPr>
            </w:pPr>
          </w:p>
        </w:tc>
      </w:tr>
      <w:tr w:rsidR="00F10202" w:rsidTr="00413A48">
        <w:trPr>
          <w:trHeight w:val="1119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02" w:rsidRPr="005536D9" w:rsidRDefault="00F10202" w:rsidP="00413A48">
            <w:pPr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 w:hint="eastAsia"/>
                <w:szCs w:val="21"/>
              </w:rPr>
              <w:t>活动主题：</w:t>
            </w:r>
          </w:p>
          <w:p w:rsidR="00F10202" w:rsidRPr="005536D9" w:rsidRDefault="00F10202" w:rsidP="00413A48">
            <w:pPr>
              <w:rPr>
                <w:rFonts w:ascii="宋体" w:hAnsi="宋体"/>
                <w:szCs w:val="21"/>
              </w:rPr>
            </w:pPr>
          </w:p>
        </w:tc>
      </w:tr>
      <w:tr w:rsidR="00F10202" w:rsidTr="00413A48">
        <w:trPr>
          <w:trHeight w:val="942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02" w:rsidRPr="005536D9" w:rsidRDefault="00F10202" w:rsidP="00413A48">
            <w:pPr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 w:hint="eastAsia"/>
                <w:szCs w:val="21"/>
              </w:rPr>
              <w:t>活动目标：</w:t>
            </w:r>
          </w:p>
          <w:p w:rsidR="00F10202" w:rsidRPr="005536D9" w:rsidRDefault="00F10202" w:rsidP="00413A48">
            <w:pPr>
              <w:rPr>
                <w:rFonts w:ascii="宋体" w:hAnsi="宋体"/>
                <w:szCs w:val="21"/>
              </w:rPr>
            </w:pPr>
          </w:p>
        </w:tc>
      </w:tr>
      <w:tr w:rsidR="00F10202" w:rsidTr="00413A48">
        <w:trPr>
          <w:trHeight w:val="992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02" w:rsidRPr="005536D9" w:rsidRDefault="00F10202" w:rsidP="00413A48">
            <w:pPr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 w:hint="eastAsia"/>
                <w:szCs w:val="21"/>
              </w:rPr>
              <w:t>活动内容和形式：</w:t>
            </w:r>
          </w:p>
          <w:p w:rsidR="00F10202" w:rsidRPr="005536D9" w:rsidRDefault="00F10202" w:rsidP="00413A48">
            <w:pPr>
              <w:rPr>
                <w:rFonts w:ascii="宋体" w:hAnsi="宋体"/>
                <w:szCs w:val="21"/>
              </w:rPr>
            </w:pPr>
          </w:p>
        </w:tc>
      </w:tr>
      <w:tr w:rsidR="00F10202" w:rsidTr="00413A48">
        <w:trPr>
          <w:trHeight w:val="1061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02" w:rsidRPr="005536D9" w:rsidRDefault="00F10202" w:rsidP="00413A48">
            <w:pPr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 w:hint="eastAsia"/>
                <w:szCs w:val="21"/>
              </w:rPr>
              <w:t>活动要求：</w:t>
            </w:r>
          </w:p>
        </w:tc>
      </w:tr>
      <w:tr w:rsidR="00F10202" w:rsidTr="00413A48">
        <w:trPr>
          <w:trHeight w:val="2527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02" w:rsidRPr="005536D9" w:rsidRDefault="00F10202" w:rsidP="00413A48">
            <w:pPr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 w:hint="eastAsia"/>
                <w:szCs w:val="21"/>
              </w:rPr>
              <w:t>经费预算：</w:t>
            </w:r>
          </w:p>
          <w:tbl>
            <w:tblPr>
              <w:tblW w:w="8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3"/>
              <w:gridCol w:w="1768"/>
              <w:gridCol w:w="3760"/>
            </w:tblGrid>
            <w:tr w:rsidR="00F10202" w:rsidTr="00413A48">
              <w:tc>
                <w:tcPr>
                  <w:tcW w:w="2763" w:type="dxa"/>
                </w:tcPr>
                <w:p w:rsidR="00F10202" w:rsidRDefault="00F10202" w:rsidP="00413A48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开支项目</w:t>
                  </w:r>
                </w:p>
              </w:tc>
              <w:tc>
                <w:tcPr>
                  <w:tcW w:w="1768" w:type="dxa"/>
                </w:tcPr>
                <w:p w:rsidR="00F10202" w:rsidRDefault="00F10202" w:rsidP="00413A48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预算经费（元）</w:t>
                  </w:r>
                </w:p>
              </w:tc>
              <w:tc>
                <w:tcPr>
                  <w:tcW w:w="3760" w:type="dxa"/>
                </w:tcPr>
                <w:p w:rsidR="00F10202" w:rsidRDefault="00F10202" w:rsidP="00413A48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主要用途</w:t>
                  </w:r>
                </w:p>
              </w:tc>
            </w:tr>
            <w:tr w:rsidR="00F10202" w:rsidTr="00413A48">
              <w:tc>
                <w:tcPr>
                  <w:tcW w:w="2763" w:type="dxa"/>
                </w:tcPr>
                <w:p w:rsidR="00F10202" w:rsidRDefault="00F10202" w:rsidP="00413A48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68" w:type="dxa"/>
                </w:tcPr>
                <w:p w:rsidR="00F10202" w:rsidRDefault="00F10202" w:rsidP="00413A48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760" w:type="dxa"/>
                </w:tcPr>
                <w:p w:rsidR="00F10202" w:rsidRDefault="00F10202" w:rsidP="00413A48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10202" w:rsidTr="00413A48">
              <w:tc>
                <w:tcPr>
                  <w:tcW w:w="2763" w:type="dxa"/>
                </w:tcPr>
                <w:p w:rsidR="00F10202" w:rsidRDefault="00F10202" w:rsidP="00413A48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68" w:type="dxa"/>
                </w:tcPr>
                <w:p w:rsidR="00F10202" w:rsidRDefault="00F10202" w:rsidP="00413A48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760" w:type="dxa"/>
                </w:tcPr>
                <w:p w:rsidR="00F10202" w:rsidRDefault="00F10202" w:rsidP="00413A48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10202" w:rsidTr="00413A48">
              <w:tc>
                <w:tcPr>
                  <w:tcW w:w="2763" w:type="dxa"/>
                </w:tcPr>
                <w:p w:rsidR="00F10202" w:rsidRDefault="00F10202" w:rsidP="00413A48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68" w:type="dxa"/>
                </w:tcPr>
                <w:p w:rsidR="00F10202" w:rsidRDefault="00F10202" w:rsidP="00413A48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760" w:type="dxa"/>
                </w:tcPr>
                <w:p w:rsidR="00F10202" w:rsidRDefault="00F10202" w:rsidP="00413A48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10202" w:rsidTr="00413A48">
              <w:tc>
                <w:tcPr>
                  <w:tcW w:w="2763" w:type="dxa"/>
                </w:tcPr>
                <w:p w:rsidR="00F10202" w:rsidRDefault="00F10202" w:rsidP="00413A48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68" w:type="dxa"/>
                </w:tcPr>
                <w:p w:rsidR="00F10202" w:rsidRDefault="00F10202" w:rsidP="00413A48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760" w:type="dxa"/>
                </w:tcPr>
                <w:p w:rsidR="00F10202" w:rsidRDefault="00F10202" w:rsidP="00413A48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10202" w:rsidTr="00413A48">
              <w:tc>
                <w:tcPr>
                  <w:tcW w:w="2763" w:type="dxa"/>
                </w:tcPr>
                <w:p w:rsidR="00F10202" w:rsidRDefault="00F10202" w:rsidP="00413A48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68" w:type="dxa"/>
                </w:tcPr>
                <w:p w:rsidR="00F10202" w:rsidRDefault="00F10202" w:rsidP="00413A48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760" w:type="dxa"/>
                </w:tcPr>
                <w:p w:rsidR="00F10202" w:rsidRDefault="00F10202" w:rsidP="00413A48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F10202" w:rsidRDefault="00F10202" w:rsidP="00413A48">
            <w:pPr>
              <w:rPr>
                <w:rFonts w:ascii="宋体" w:hAnsi="宋体"/>
                <w:szCs w:val="21"/>
              </w:rPr>
            </w:pPr>
          </w:p>
        </w:tc>
      </w:tr>
      <w:tr w:rsidR="00F10202" w:rsidTr="00413A48">
        <w:trPr>
          <w:trHeight w:val="1226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02" w:rsidRPr="005536D9" w:rsidRDefault="00F10202" w:rsidP="00413A48">
            <w:pPr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 w:hint="eastAsia"/>
                <w:szCs w:val="21"/>
              </w:rPr>
              <w:t>二级学院、系审批意见：</w:t>
            </w:r>
          </w:p>
          <w:p w:rsidR="00F10202" w:rsidRDefault="00F10202" w:rsidP="00413A48">
            <w:pPr>
              <w:rPr>
                <w:rFonts w:ascii="宋体" w:hAnsi="宋体"/>
                <w:szCs w:val="21"/>
              </w:rPr>
            </w:pPr>
          </w:p>
          <w:p w:rsidR="00F10202" w:rsidRPr="005536D9" w:rsidRDefault="00F10202" w:rsidP="00413A48">
            <w:pPr>
              <w:rPr>
                <w:rFonts w:ascii="宋体" w:hAnsi="宋体"/>
                <w:szCs w:val="21"/>
              </w:rPr>
            </w:pPr>
          </w:p>
          <w:p w:rsidR="00F10202" w:rsidRPr="005536D9" w:rsidRDefault="00F10202" w:rsidP="00413A48">
            <w:pPr>
              <w:wordWrap w:val="0"/>
              <w:ind w:right="840"/>
              <w:jc w:val="center"/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/>
                <w:szCs w:val="21"/>
              </w:rPr>
              <w:t>院长（主任）签章：</w:t>
            </w:r>
          </w:p>
          <w:p w:rsidR="00F10202" w:rsidRPr="005536D9" w:rsidRDefault="00F10202" w:rsidP="00413A48">
            <w:pPr>
              <w:ind w:firstLineChars="300" w:firstLine="630"/>
              <w:jc w:val="right"/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/>
                <w:szCs w:val="21"/>
              </w:rPr>
              <w:t>年</w:t>
            </w:r>
            <w:r w:rsidRPr="005536D9">
              <w:rPr>
                <w:rFonts w:ascii="宋体" w:hAnsi="宋体" w:hint="eastAsia"/>
                <w:szCs w:val="21"/>
              </w:rPr>
              <w:t xml:space="preserve">    月    日</w:t>
            </w:r>
          </w:p>
        </w:tc>
      </w:tr>
      <w:tr w:rsidR="00F10202" w:rsidTr="00413A48">
        <w:trPr>
          <w:trHeight w:val="194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02" w:rsidRPr="005536D9" w:rsidRDefault="00F10202" w:rsidP="00413A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校本科教学工作委员会</w:t>
            </w:r>
            <w:r w:rsidRPr="005536D9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>定</w:t>
            </w:r>
            <w:r w:rsidRPr="005536D9">
              <w:rPr>
                <w:rFonts w:ascii="宋体" w:hAnsi="宋体" w:hint="eastAsia"/>
                <w:szCs w:val="21"/>
              </w:rPr>
              <w:t>意见：</w:t>
            </w:r>
          </w:p>
          <w:p w:rsidR="00F10202" w:rsidRDefault="00F10202" w:rsidP="00413A48">
            <w:pPr>
              <w:rPr>
                <w:rFonts w:ascii="宋体" w:hAnsi="宋体"/>
                <w:szCs w:val="21"/>
              </w:rPr>
            </w:pPr>
          </w:p>
          <w:p w:rsidR="00F10202" w:rsidRPr="005536D9" w:rsidRDefault="00F10202" w:rsidP="00413A48">
            <w:pPr>
              <w:rPr>
                <w:rFonts w:ascii="宋体" w:hAnsi="宋体"/>
                <w:szCs w:val="21"/>
              </w:rPr>
            </w:pPr>
          </w:p>
          <w:p w:rsidR="00F10202" w:rsidRPr="005536D9" w:rsidRDefault="00F10202" w:rsidP="00413A48">
            <w:pPr>
              <w:ind w:right="147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  <w:r w:rsidRPr="005536D9">
              <w:rPr>
                <w:rFonts w:ascii="宋体" w:hAnsi="宋体" w:hint="eastAsia"/>
                <w:szCs w:val="21"/>
              </w:rPr>
              <w:t>签</w:t>
            </w:r>
            <w:r>
              <w:rPr>
                <w:rFonts w:ascii="宋体" w:hAnsi="宋体" w:hint="eastAsia"/>
                <w:szCs w:val="21"/>
              </w:rPr>
              <w:t>章</w:t>
            </w:r>
            <w:r w:rsidRPr="005536D9">
              <w:rPr>
                <w:rFonts w:ascii="宋体" w:hAnsi="宋体" w:hint="eastAsia"/>
                <w:szCs w:val="21"/>
              </w:rPr>
              <w:t>：</w:t>
            </w:r>
          </w:p>
          <w:p w:rsidR="00F10202" w:rsidRPr="005536D9" w:rsidRDefault="00F10202" w:rsidP="00413A48">
            <w:pPr>
              <w:jc w:val="right"/>
              <w:rPr>
                <w:rFonts w:ascii="宋体" w:hAnsi="宋体"/>
                <w:szCs w:val="21"/>
              </w:rPr>
            </w:pPr>
            <w:r w:rsidRPr="005536D9">
              <w:rPr>
                <w:rFonts w:ascii="宋体" w:hAnsi="宋体" w:hint="eastAsia"/>
                <w:szCs w:val="21"/>
              </w:rPr>
              <w:t>年    月     日</w:t>
            </w:r>
          </w:p>
        </w:tc>
      </w:tr>
    </w:tbl>
    <w:p w:rsidR="00871895" w:rsidRPr="00F10202" w:rsidRDefault="00F10202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注：本表一式两份。留底一份，交教务处一份</w:t>
      </w:r>
    </w:p>
    <w:sectPr w:rsidR="00871895" w:rsidRPr="00F10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02"/>
    <w:rsid w:val="00871895"/>
    <w:rsid w:val="00F1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DF9BB-C7E7-4C9E-B50E-5A0053FC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2015-04-09T05:52:00Z</dcterms:created>
  <dc:creator>duj</dc:creator>
  <cp:lastModifiedBy>duj</cp:lastModifiedBy>
  <dcterms:modified xsi:type="dcterms:W3CDTF">2015-04-09T05:52:00Z</dcterms:modified>
  <cp:revision>1</cp:revision>
</cp:coreProperties>
</file>