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C1" w:rsidRPr="000F42C1" w:rsidRDefault="000F42C1" w:rsidP="000F42C1">
      <w:pPr>
        <w:widowControl/>
        <w:shd w:val="clear" w:color="auto" w:fill="FFFFFF"/>
        <w:spacing w:before="150" w:after="75"/>
        <w:jc w:val="center"/>
        <w:outlineLvl w:val="2"/>
        <w:rPr>
          <w:rFonts w:ascii="宋体" w:eastAsia="宋体" w:hAnsi="宋体" w:cs="宋体"/>
          <w:b/>
          <w:bCs/>
          <w:spacing w:val="30"/>
          <w:kern w:val="0"/>
          <w:sz w:val="32"/>
          <w:szCs w:val="32"/>
        </w:rPr>
      </w:pPr>
      <w:r w:rsidRPr="000F42C1">
        <w:rPr>
          <w:rFonts w:ascii="宋体" w:eastAsia="宋体" w:hAnsi="宋体" w:cs="宋体"/>
          <w:b/>
          <w:bCs/>
          <w:spacing w:val="30"/>
          <w:kern w:val="0"/>
          <w:sz w:val="32"/>
          <w:szCs w:val="32"/>
        </w:rPr>
        <w:t>关于</w:t>
      </w:r>
      <w:r w:rsidR="00C20298">
        <w:rPr>
          <w:rFonts w:ascii="宋体" w:eastAsia="宋体" w:hAnsi="宋体" w:cs="宋体" w:hint="eastAsia"/>
          <w:b/>
          <w:bCs/>
          <w:spacing w:val="30"/>
          <w:kern w:val="0"/>
          <w:sz w:val="32"/>
          <w:szCs w:val="32"/>
        </w:rPr>
        <w:t>2015</w:t>
      </w:r>
      <w:r w:rsidRPr="000F42C1">
        <w:rPr>
          <w:rFonts w:ascii="宋体" w:eastAsia="宋体" w:hAnsi="宋体" w:cs="宋体"/>
          <w:b/>
          <w:bCs/>
          <w:spacing w:val="30"/>
          <w:kern w:val="0"/>
          <w:sz w:val="32"/>
          <w:szCs w:val="32"/>
        </w:rPr>
        <w:t>届预计毕业生信息采集的通知</w:t>
      </w:r>
    </w:p>
    <w:p w:rsidR="00744B51" w:rsidRDefault="00744B51" w:rsidP="000F42C1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7"/>
          <w:szCs w:val="27"/>
        </w:rPr>
      </w:pPr>
    </w:p>
    <w:p w:rsidR="000F42C1" w:rsidRPr="000F42C1" w:rsidRDefault="000F42C1" w:rsidP="000F42C1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2C1">
        <w:rPr>
          <w:rFonts w:ascii="宋体" w:eastAsia="宋体" w:hAnsi="宋体" w:cs="宋体"/>
          <w:kern w:val="0"/>
          <w:sz w:val="27"/>
          <w:szCs w:val="27"/>
        </w:rPr>
        <w:t>各二级学院、系：</w:t>
      </w:r>
    </w:p>
    <w:p w:rsidR="000F42C1" w:rsidRPr="000F42C1" w:rsidRDefault="000F42C1" w:rsidP="000F42C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2C1">
        <w:rPr>
          <w:rFonts w:ascii="宋体" w:eastAsia="宋体" w:hAnsi="宋体" w:cs="宋体"/>
          <w:kern w:val="0"/>
          <w:sz w:val="27"/>
          <w:szCs w:val="27"/>
        </w:rPr>
        <w:t>现定于201</w:t>
      </w:r>
      <w:r w:rsidR="00C20298">
        <w:rPr>
          <w:rFonts w:ascii="宋体" w:eastAsia="宋体" w:hAnsi="宋体" w:cs="宋体" w:hint="eastAsia"/>
          <w:kern w:val="0"/>
          <w:sz w:val="27"/>
          <w:szCs w:val="27"/>
        </w:rPr>
        <w:t>4</w:t>
      </w:r>
      <w:r w:rsidRPr="000F42C1">
        <w:rPr>
          <w:rFonts w:ascii="宋体" w:eastAsia="宋体" w:hAnsi="宋体" w:cs="宋体"/>
          <w:kern w:val="0"/>
          <w:sz w:val="27"/>
          <w:szCs w:val="27"/>
        </w:rPr>
        <w:t>年10月</w:t>
      </w:r>
      <w:r w:rsidR="00FF0AB1">
        <w:rPr>
          <w:rFonts w:ascii="宋体" w:eastAsia="宋体" w:hAnsi="宋体" w:cs="宋体" w:hint="eastAsia"/>
          <w:kern w:val="0"/>
          <w:sz w:val="27"/>
          <w:szCs w:val="27"/>
        </w:rPr>
        <w:t>14</w:t>
      </w:r>
      <w:r w:rsidRPr="000F42C1">
        <w:rPr>
          <w:rFonts w:ascii="宋体" w:eastAsia="宋体" w:hAnsi="宋体" w:cs="宋体"/>
          <w:kern w:val="0"/>
          <w:sz w:val="27"/>
          <w:szCs w:val="27"/>
        </w:rPr>
        <w:t>日、11月</w:t>
      </w:r>
      <w:r w:rsidR="00FF0AB1">
        <w:rPr>
          <w:rFonts w:ascii="宋体" w:eastAsia="宋体" w:hAnsi="宋体" w:cs="宋体" w:hint="eastAsia"/>
          <w:kern w:val="0"/>
          <w:sz w:val="27"/>
          <w:szCs w:val="27"/>
        </w:rPr>
        <w:t>25</w:t>
      </w:r>
      <w:r w:rsidRPr="000F42C1">
        <w:rPr>
          <w:rFonts w:ascii="宋体" w:eastAsia="宋体" w:hAnsi="宋体" w:cs="宋体"/>
          <w:kern w:val="0"/>
          <w:sz w:val="27"/>
          <w:szCs w:val="27"/>
        </w:rPr>
        <w:t>日为201</w:t>
      </w:r>
      <w:r w:rsidR="004B490E">
        <w:rPr>
          <w:rFonts w:ascii="宋体" w:eastAsia="宋体" w:hAnsi="宋体" w:cs="宋体" w:hint="eastAsia"/>
          <w:kern w:val="0"/>
          <w:sz w:val="27"/>
          <w:szCs w:val="27"/>
        </w:rPr>
        <w:t>5</w:t>
      </w:r>
      <w:r w:rsidRPr="000F42C1">
        <w:rPr>
          <w:rFonts w:ascii="宋体" w:eastAsia="宋体" w:hAnsi="宋体" w:cs="宋体"/>
          <w:kern w:val="0"/>
          <w:sz w:val="27"/>
          <w:szCs w:val="27"/>
        </w:rPr>
        <w:t>届预计毕业生进行信息采集（具体时间安排见附表），请各院系通知学生按照规定时间进行信息采集，因未按规定进行信息采集影响毕业的后果自负。</w:t>
      </w:r>
    </w:p>
    <w:p w:rsidR="000F42C1" w:rsidRPr="000F42C1" w:rsidRDefault="000F42C1" w:rsidP="000F42C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2C1">
        <w:rPr>
          <w:rFonts w:ascii="宋体" w:eastAsia="宋体" w:hAnsi="宋体" w:cs="宋体"/>
          <w:kern w:val="0"/>
          <w:sz w:val="27"/>
          <w:szCs w:val="27"/>
        </w:rPr>
        <w:t xml:space="preserve">                                   教务处</w:t>
      </w:r>
    </w:p>
    <w:p w:rsidR="000F42C1" w:rsidRPr="000F42C1" w:rsidRDefault="000F42C1" w:rsidP="000F42C1">
      <w:pPr>
        <w:widowControl/>
        <w:shd w:val="clear" w:color="auto" w:fill="FFFFFF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42C1">
        <w:rPr>
          <w:rFonts w:ascii="宋体" w:eastAsia="宋体" w:hAnsi="宋体" w:cs="宋体"/>
          <w:kern w:val="0"/>
          <w:sz w:val="27"/>
          <w:szCs w:val="27"/>
        </w:rPr>
        <w:t xml:space="preserve">                                201</w:t>
      </w:r>
      <w:r w:rsidR="004B490E">
        <w:rPr>
          <w:rFonts w:ascii="宋体" w:eastAsia="宋体" w:hAnsi="宋体" w:cs="宋体" w:hint="eastAsia"/>
          <w:kern w:val="0"/>
          <w:sz w:val="27"/>
          <w:szCs w:val="27"/>
        </w:rPr>
        <w:t>4</w:t>
      </w:r>
      <w:r w:rsidRPr="000F42C1">
        <w:rPr>
          <w:rFonts w:ascii="宋体" w:eastAsia="宋体" w:hAnsi="宋体" w:cs="宋体"/>
          <w:kern w:val="0"/>
          <w:sz w:val="27"/>
          <w:szCs w:val="27"/>
        </w:rPr>
        <w:t>年</w:t>
      </w:r>
      <w:r w:rsidR="004B490E"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0F42C1">
        <w:rPr>
          <w:rFonts w:ascii="宋体" w:eastAsia="宋体" w:hAnsi="宋体" w:cs="宋体"/>
          <w:kern w:val="0"/>
          <w:sz w:val="27"/>
          <w:szCs w:val="27"/>
        </w:rPr>
        <w:t>月</w:t>
      </w:r>
      <w:r w:rsidR="004B490E">
        <w:rPr>
          <w:rFonts w:ascii="宋体" w:eastAsia="宋体" w:hAnsi="宋体" w:cs="宋体" w:hint="eastAsia"/>
          <w:kern w:val="0"/>
          <w:sz w:val="27"/>
          <w:szCs w:val="27"/>
        </w:rPr>
        <w:t>17</w:t>
      </w:r>
      <w:r w:rsidRPr="000F42C1">
        <w:rPr>
          <w:rFonts w:ascii="宋体" w:eastAsia="宋体" w:hAnsi="宋体" w:cs="宋体"/>
          <w:kern w:val="0"/>
          <w:sz w:val="27"/>
          <w:szCs w:val="27"/>
        </w:rPr>
        <w:t>日</w:t>
      </w:r>
    </w:p>
    <w:tbl>
      <w:tblPr>
        <w:tblW w:w="9138" w:type="dxa"/>
        <w:jc w:val="center"/>
        <w:tblInd w:w="96" w:type="dxa"/>
        <w:tblLook w:val="04A0"/>
      </w:tblPr>
      <w:tblGrid>
        <w:gridCol w:w="2377"/>
        <w:gridCol w:w="2248"/>
        <w:gridCol w:w="1980"/>
        <w:gridCol w:w="2311"/>
        <w:gridCol w:w="222"/>
      </w:tblGrid>
      <w:tr w:rsidR="000F42C1" w:rsidRPr="000F42C1" w:rsidTr="008719FE">
        <w:trPr>
          <w:trHeight w:val="615"/>
          <w:jc w:val="center"/>
        </w:trPr>
        <w:tc>
          <w:tcPr>
            <w:tcW w:w="8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2C1" w:rsidRPr="000F42C1" w:rsidRDefault="000F42C1" w:rsidP="004B4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201</w:t>
            </w:r>
            <w:r w:rsidR="004B490E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5</w:t>
            </w:r>
            <w:r w:rsidRPr="000F42C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届预计毕业生信息采集时间安排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42C1" w:rsidRPr="000F42C1" w:rsidTr="008719FE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1" w:rsidRPr="000F42C1" w:rsidRDefault="000F42C1" w:rsidP="000F42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094F94">
        <w:trPr>
          <w:trHeight w:val="203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计算机系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729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-10-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12:30—13:30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艺术学院摄影棚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（主楼地下室1层）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8719FE">
        <w:trPr>
          <w:trHeight w:val="49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高职学院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729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13:30—14:40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金融系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14:40—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15:40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儿童发展与教育学院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19FE" w:rsidRPr="000F42C1" w:rsidTr="00667D53">
        <w:trPr>
          <w:trHeight w:val="40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15:40—16:40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FE" w:rsidRPr="000F42C1" w:rsidRDefault="008719FE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9FE" w:rsidRPr="000F42C1" w:rsidRDefault="008719FE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42C1" w:rsidRPr="000F42C1" w:rsidTr="008719FE">
        <w:trPr>
          <w:trHeight w:val="40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高职房山</w:t>
            </w:r>
            <w:r w:rsidR="00E113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1" w:rsidRPr="000F42C1" w:rsidRDefault="000F42C1" w:rsidP="000729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="004B49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-10-</w:t>
            </w:r>
            <w:r w:rsidR="00072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1" w:rsidRPr="000F42C1" w:rsidRDefault="00E46130" w:rsidP="007F21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7F21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  <w:r w:rsidR="000F42C1"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7F21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0F42C1"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:30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C1" w:rsidRPr="000F42C1" w:rsidRDefault="000F42C1" w:rsidP="000F42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房山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42C1" w:rsidRPr="000F42C1" w:rsidTr="008719FE">
        <w:trPr>
          <w:trHeight w:val="58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0F42C1" w:rsidP="007E39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性别与社会发展学院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0F42C1" w:rsidP="000729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="004B49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-11-</w:t>
            </w:r>
            <w:r w:rsidR="00072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（周</w:t>
            </w:r>
            <w:r w:rsidR="000729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E46130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13:30—</w:t>
            </w:r>
            <w:r w:rsidR="000F42C1"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14:30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C1" w:rsidRPr="000F42C1" w:rsidRDefault="000F42C1" w:rsidP="00B56916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艺术学院摄影棚</w:t>
            </w: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（主楼地下室1层）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F42C1" w:rsidRPr="000F42C1" w:rsidTr="008719FE">
        <w:trPr>
          <w:trHeight w:val="405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2C1" w:rsidRPr="000F42C1" w:rsidRDefault="000F42C1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F42C1" w:rsidRPr="000F42C1" w:rsidRDefault="000F42C1" w:rsidP="000F42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注：1.请通知学生携带身份证及20元照相费用。</w:t>
            </w:r>
          </w:p>
          <w:p w:rsidR="000F42C1" w:rsidRPr="000F42C1" w:rsidRDefault="000F42C1" w:rsidP="000F42C1">
            <w:pPr>
              <w:widowControl/>
              <w:ind w:firstLineChars="196" w:firstLine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42C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 因背景为蓝色，请提醒学生注意着衣颜色。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C1" w:rsidRPr="000F42C1" w:rsidRDefault="000F42C1" w:rsidP="000F42C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4753" w:rsidRDefault="005A4753"/>
    <w:sectPr w:rsidR="005A4753" w:rsidSect="005A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F3" w:rsidRDefault="00D10CF3" w:rsidP="000F42C1">
      <w:r>
        <w:separator/>
      </w:r>
    </w:p>
  </w:endnote>
  <w:endnote w:type="continuationSeparator" w:id="0">
    <w:p w:rsidR="00D10CF3" w:rsidRDefault="00D10CF3" w:rsidP="000F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F3" w:rsidRDefault="00D10CF3" w:rsidP="000F42C1">
      <w:r>
        <w:separator/>
      </w:r>
    </w:p>
  </w:footnote>
  <w:footnote w:type="continuationSeparator" w:id="0">
    <w:p w:rsidR="00D10CF3" w:rsidRDefault="00D10CF3" w:rsidP="000F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6CB6"/>
    <w:multiLevelType w:val="multilevel"/>
    <w:tmpl w:val="5A9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2C1"/>
    <w:rsid w:val="00072993"/>
    <w:rsid w:val="000F42C1"/>
    <w:rsid w:val="00384B8E"/>
    <w:rsid w:val="003B2577"/>
    <w:rsid w:val="0044481A"/>
    <w:rsid w:val="004549DA"/>
    <w:rsid w:val="004B490E"/>
    <w:rsid w:val="005A4753"/>
    <w:rsid w:val="00744B51"/>
    <w:rsid w:val="007E39E8"/>
    <w:rsid w:val="007F21D8"/>
    <w:rsid w:val="00846029"/>
    <w:rsid w:val="008719FE"/>
    <w:rsid w:val="008E4372"/>
    <w:rsid w:val="0090658C"/>
    <w:rsid w:val="00B56916"/>
    <w:rsid w:val="00C20298"/>
    <w:rsid w:val="00D10CF3"/>
    <w:rsid w:val="00D46B0D"/>
    <w:rsid w:val="00E113EE"/>
    <w:rsid w:val="00E46130"/>
    <w:rsid w:val="00EC3329"/>
    <w:rsid w:val="00EE242B"/>
    <w:rsid w:val="00F96B4B"/>
    <w:rsid w:val="00F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511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2013-10-15T04:51:00Z</dcterms:created>
  <dc:creator>tfyc</dc:creator>
  <cp:lastModifiedBy>USER</cp:lastModifiedBy>
  <dcterms:modified xsi:type="dcterms:W3CDTF">2014-09-18T09:24:00Z</dcterms:modified>
  <cp:revision>15</cp:revision>
</cp:coreProperties>
</file>